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21EE1" w:rsidP="00114021" w:rsidRDefault="00250EA7" w14:paraId="66166F0B" w14:textId="4CDB33B8">
      <w:pPr>
        <w:pStyle w:val="Sinespaciado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Configuración de la plataforma Zajuna</w:t>
      </w:r>
      <w:r w:rsidR="005D5453">
        <w:rPr>
          <w:rFonts w:cs="Calibri"/>
          <w:b/>
          <w:bCs/>
        </w:rPr>
        <w:t xml:space="preserve"> para las fichas 33388890, 3388891 y 3388892</w:t>
      </w:r>
    </w:p>
    <w:p w:rsidRPr="00114021" w:rsidR="00250EA7" w:rsidP="00114021" w:rsidRDefault="00250EA7" w14:paraId="6CFA2F63" w14:textId="77777777">
      <w:pPr>
        <w:pStyle w:val="Sinespaciado"/>
        <w:spacing w:after="0" w:line="240" w:lineRule="auto"/>
        <w:jc w:val="center"/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s-ES"/>
        </w:rPr>
      </w:pPr>
    </w:p>
    <w:p w:rsidR="00F10988" w:rsidP="00E21EE1" w:rsidRDefault="00F10988" w14:paraId="3CD8B58B" w14:textId="62962AC6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:rsidR="002B365E" w:rsidP="38952A1B" w:rsidRDefault="003F1768" w14:paraId="4676C753" w14:textId="70958820">
      <w:pPr>
        <w:pStyle w:val="Normal"/>
      </w:pPr>
      <w:r w:rsidR="299CB603">
        <w:drawing>
          <wp:inline wp14:editId="0B88E6E9" wp14:anchorId="457E6151">
            <wp:extent cx="5619750" cy="4324350"/>
            <wp:effectExtent l="0" t="0" r="0" b="0"/>
            <wp:docPr id="3927077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9270771" name="Picture 39270771"/>
                    <pic:cNvPicPr/>
                  </pic:nvPicPr>
                  <pic:blipFill>
                    <a:blip xmlns:r="http://schemas.openxmlformats.org/officeDocument/2006/relationships" r:embed="rId1747117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231B9E"/>
    <w:rsid w:val="00250EA7"/>
    <w:rsid w:val="002B365E"/>
    <w:rsid w:val="003F1768"/>
    <w:rsid w:val="004E38E6"/>
    <w:rsid w:val="004F22E6"/>
    <w:rsid w:val="005D5453"/>
    <w:rsid w:val="00672727"/>
    <w:rsid w:val="006A1CA1"/>
    <w:rsid w:val="006B135E"/>
    <w:rsid w:val="008736C0"/>
    <w:rsid w:val="0091283D"/>
    <w:rsid w:val="00AA605F"/>
    <w:rsid w:val="00AB6449"/>
    <w:rsid w:val="00B15ED0"/>
    <w:rsid w:val="00C82EA2"/>
    <w:rsid w:val="00C927F7"/>
    <w:rsid w:val="00CD24A2"/>
    <w:rsid w:val="00E21EE1"/>
    <w:rsid w:val="00F10988"/>
    <w:rsid w:val="00F56D54"/>
    <w:rsid w:val="0F0C282E"/>
    <w:rsid w:val="299CB603"/>
    <w:rsid w:val="378C94E9"/>
    <w:rsid w:val="38952A1B"/>
    <w:rsid w:val="55E0D7D6"/>
    <w:rsid w:val="6B78C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174711711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15</revision>
  <dcterms:created xsi:type="dcterms:W3CDTF">2026-06-15T13:29:00.0000000Z</dcterms:created>
  <dcterms:modified xsi:type="dcterms:W3CDTF">2026-07-21T05:01:06.5982331Z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2026-06-15T13:29:12Z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994aa219-fc50-4c0b-8868-3885f8a66da1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